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DED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航海与船舶工程学院2025-2026学年</w:t>
      </w:r>
    </w:p>
    <w:p w14:paraId="3741BF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春季学期家庭经济困难学生评定名单</w:t>
      </w:r>
    </w:p>
    <w:p w14:paraId="5380D0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Times New Roman" w:hAnsi="Times New Roman" w:eastAsia="方正小标宋简体" w:cs="Times New Roman"/>
          <w:sz w:val="21"/>
          <w:szCs w:val="21"/>
          <w:lang w:val="en-US" w:eastAsia="zh-CN"/>
        </w:rPr>
      </w:pPr>
    </w:p>
    <w:tbl>
      <w:tblPr>
        <w:tblStyle w:val="4"/>
        <w:tblW w:w="89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185"/>
        <w:gridCol w:w="2206"/>
        <w:gridCol w:w="2105"/>
        <w:gridCol w:w="2589"/>
      </w:tblGrid>
      <w:tr w14:paraId="6ADAA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认定等级</w:t>
            </w:r>
          </w:p>
        </w:tc>
      </w:tr>
      <w:tr w14:paraId="5821E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薛博元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航海2022-3班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22******24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家庭经济特殊困难</w:t>
            </w:r>
          </w:p>
        </w:tc>
      </w:tr>
      <w:tr w14:paraId="7AA4D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乐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轮机2022-1班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21******34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家庭经济特殊困难</w:t>
            </w:r>
          </w:p>
        </w:tc>
      </w:tr>
      <w:tr w14:paraId="0330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王海彬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航海2023-1班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23******17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家庭经济特殊困难</w:t>
            </w:r>
          </w:p>
        </w:tc>
      </w:tr>
      <w:tr w14:paraId="3178F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杨宇轩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航海2023-2班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23******23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家庭经济特殊困难</w:t>
            </w:r>
          </w:p>
        </w:tc>
      </w:tr>
      <w:tr w14:paraId="2000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徐晟博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轮机2023-2班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23******15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家庭经济特殊困难</w:t>
            </w:r>
          </w:p>
        </w:tc>
      </w:tr>
      <w:tr w14:paraId="4AB7C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林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船舶2023-2班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23******24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家庭经济特殊困难</w:t>
            </w:r>
          </w:p>
        </w:tc>
      </w:tr>
      <w:tr w14:paraId="5CD5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林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7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航海2024-3班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24******26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家庭经济特殊困难</w:t>
            </w:r>
          </w:p>
        </w:tc>
      </w:tr>
      <w:tr w14:paraId="3A93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石宇轩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0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轮机2024-2班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24******15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家庭经济特殊困难</w:t>
            </w:r>
          </w:p>
        </w:tc>
      </w:tr>
      <w:tr w14:paraId="08461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焱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D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船舶2024-2班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24******26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家庭经济特殊困难</w:t>
            </w:r>
          </w:p>
        </w:tc>
      </w:tr>
      <w:tr w14:paraId="63BD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王旭东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航海2025-1班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25******22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家庭经济特殊困难</w:t>
            </w:r>
          </w:p>
        </w:tc>
      </w:tr>
      <w:tr w14:paraId="03D7D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杨英泽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航海2025-2班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25******12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家庭经济特殊困难</w:t>
            </w:r>
          </w:p>
        </w:tc>
      </w:tr>
      <w:tr w14:paraId="6CD0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王丞野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轮机2025-2班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25******29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家庭经济特殊困难</w:t>
            </w:r>
          </w:p>
        </w:tc>
      </w:tr>
      <w:tr w14:paraId="3DBD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郭正涵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船舶2025-2班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25******27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家庭经济特殊困难</w:t>
            </w:r>
          </w:p>
        </w:tc>
      </w:tr>
      <w:tr w14:paraId="4EE3E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涵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航海2022-1班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22******01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3D23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王晨光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轮机2022-1班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21******12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221BA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张浩峰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轮机2022-1班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22******23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42499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张盛霖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轮机2022-3班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22******12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0A4A6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张冬帅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航海2023-1班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23******04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4B02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杨浩冉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航海2023-1班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23******22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6E9FA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杨宗烨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航海2023-1班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23******24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79C3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李铭扬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航海2023-1班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23******32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609A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睿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轮机2023-1班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23******12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2EB6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王伊洋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轮机2023-3班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23******25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4D804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仲家兴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航海2024-3班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24******17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5658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李昭辉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航海2024-4班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24******16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6038A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胡佳行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轮机2024-4班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24******04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2C6E5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季思印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轮机2024-3班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24******07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78AEB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周浩轩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轮机2024-3班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24******22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34248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贺园园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轮机2024-3班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24******29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6063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崔中北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船舶2024-2班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24******13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1BE3C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宋奇才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航海2025-1班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23******28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6306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刘树睿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航海2025-1班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25******01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3CAB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李泽鹏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航海2025-1班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25******07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1E10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韩富丞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航海2025-3班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25******07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0DE7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王柳森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航海2025-4班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25******28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57D4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秦宇浩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轮机2025-2班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25******25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1BC0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郑蚨相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轮机2025-3班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25******03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7D865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邱玉鑫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轮机2025-3班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25******04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5F506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王严绪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船舶2025-1班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25******03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  <w:tr w14:paraId="0377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于松洋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船舶2025-2班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25******18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家庭经济一般困难</w:t>
            </w:r>
          </w:p>
        </w:tc>
      </w:tr>
    </w:tbl>
    <w:p w14:paraId="66E0E6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C7CC4EA-C299-46BC-A929-E7203CAD03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D424B68-9FD3-488A-AC58-B608C1A60D1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MDYxMTAyMWYwMjJmNTBkZjcxMTUxOTBlNjliMTkifQ=="/>
  </w:docVars>
  <w:rsids>
    <w:rsidRoot w:val="00000000"/>
    <w:rsid w:val="06211688"/>
    <w:rsid w:val="0B326CE5"/>
    <w:rsid w:val="0CC51191"/>
    <w:rsid w:val="14080D97"/>
    <w:rsid w:val="157D5CDC"/>
    <w:rsid w:val="1A024B50"/>
    <w:rsid w:val="205929B1"/>
    <w:rsid w:val="20ED3B94"/>
    <w:rsid w:val="216F71D6"/>
    <w:rsid w:val="22FE2088"/>
    <w:rsid w:val="2ADB3DDF"/>
    <w:rsid w:val="2FC4016D"/>
    <w:rsid w:val="3011735E"/>
    <w:rsid w:val="366E3E4F"/>
    <w:rsid w:val="393618B9"/>
    <w:rsid w:val="410B7187"/>
    <w:rsid w:val="44260D30"/>
    <w:rsid w:val="4EE90AFD"/>
    <w:rsid w:val="4EF92956"/>
    <w:rsid w:val="552926E1"/>
    <w:rsid w:val="64801AB7"/>
    <w:rsid w:val="693175FF"/>
    <w:rsid w:val="69FF0411"/>
    <w:rsid w:val="6D9578FF"/>
    <w:rsid w:val="70A95EF1"/>
    <w:rsid w:val="7A757E7C"/>
    <w:rsid w:val="7ED607F9"/>
    <w:rsid w:val="7EFB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1313</Characters>
  <Lines>0</Lines>
  <Paragraphs>0</Paragraphs>
  <TotalTime>3</TotalTime>
  <ScaleCrop>false</ScaleCrop>
  <LinksUpToDate>false</LinksUpToDate>
  <CharactersWithSpaces>1325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2024-09-13T02:29:00Z</dcterms:created>
  <dc:creator>lenovo</dc:creator>
  <cp:lastModifiedBy>6ai.</cp:lastModifiedBy>
  <cp:lastPrinted>2026-04-24T08:54:00Z</cp:lastPrinted>
  <dcterms:modified xsi:type="dcterms:W3CDTF">2026-04-24T10:20:30Z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8ED9A78B74BB4A77A7D1AF09A603F6BE_13</vt:lpwstr>
  </property>
  <property fmtid="{D5CDD505-2E9C-101B-9397-08002B2CF9AE}" pid="4" name="KSOTemplateDocerSaveRecord">
    <vt:lpwstr>eyJoZGlkIjoiODJkZjE1YzU4MmFlZTZjOGEyY2YyYWY3YWUzY2NmODYiLCJ1c2VySWQiOiI1MDI1MDIwMjcifQ==</vt:lpwstr>
  </property>
</Properties>
</file>